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DCA6" w14:textId="25F5CDEF" w:rsidR="00B03E2D" w:rsidRPr="00D64457" w:rsidRDefault="00DC04B6" w:rsidP="00D57CF1">
      <w:pPr>
        <w:jc w:val="center"/>
        <w:rPr>
          <w:b/>
          <w:lang w:val="bs-Latn-BA"/>
        </w:rPr>
      </w:pPr>
      <w:bookmarkStart w:id="0" w:name="_GoBack"/>
      <w:bookmarkEnd w:id="0"/>
      <w:r>
        <w:rPr>
          <w:b/>
          <w:lang w:val="bs-Latn-BA"/>
        </w:rPr>
        <w:t>P</w:t>
      </w:r>
      <w:r w:rsidR="00D64457" w:rsidRPr="00D64457">
        <w:rPr>
          <w:b/>
          <w:lang w:val="bs-Latn-BA"/>
        </w:rPr>
        <w:t>odršk</w:t>
      </w:r>
      <w:r>
        <w:rPr>
          <w:b/>
          <w:lang w:val="bs-Latn-BA"/>
        </w:rPr>
        <w:t xml:space="preserve">a Evropske unije </w:t>
      </w:r>
      <w:r w:rsidR="00D64457" w:rsidRPr="00D64457">
        <w:rPr>
          <w:b/>
          <w:lang w:val="bs-Latn-BA"/>
        </w:rPr>
        <w:t xml:space="preserve"> poljoprivredni</w:t>
      </w:r>
      <w:r w:rsidR="00D57CF1">
        <w:rPr>
          <w:b/>
          <w:lang w:val="bs-Latn-BA"/>
        </w:rPr>
        <w:t>cima</w:t>
      </w:r>
    </w:p>
    <w:p w14:paraId="2CCF912A" w14:textId="30E8D4BB" w:rsidR="00D64457" w:rsidRDefault="002662DD" w:rsidP="00D64457">
      <w:pPr>
        <w:jc w:val="both"/>
        <w:rPr>
          <w:lang w:val="bs-Latn-BA"/>
        </w:rPr>
      </w:pPr>
      <w:r>
        <w:rPr>
          <w:lang w:val="bs-Latn-BA"/>
        </w:rPr>
        <w:t>U</w:t>
      </w:r>
      <w:r w:rsidR="00D64457">
        <w:rPr>
          <w:lang w:val="bs-Latn-BA"/>
        </w:rPr>
        <w:t xml:space="preserve">kupno 11 poljoprivrednika sa područja </w:t>
      </w:r>
      <w:r w:rsidR="00AE2300">
        <w:rPr>
          <w:lang w:val="bs-Latn-BA"/>
        </w:rPr>
        <w:t>g</w:t>
      </w:r>
      <w:r w:rsidR="00D64457">
        <w:rPr>
          <w:lang w:val="bs-Latn-BA"/>
        </w:rPr>
        <w:t>rada Mostara</w:t>
      </w:r>
      <w:r w:rsidR="00AE2300">
        <w:rPr>
          <w:lang w:val="bs-Latn-BA"/>
        </w:rPr>
        <w:t>,</w:t>
      </w:r>
      <w:r w:rsidR="00D64457">
        <w:rPr>
          <w:lang w:val="bs-Latn-BA"/>
        </w:rPr>
        <w:t xml:space="preserve"> koji su bili pogođeni poplavama u oktobru 2024.</w:t>
      </w:r>
      <w:r w:rsidR="00AE2300">
        <w:rPr>
          <w:lang w:val="bs-Latn-BA"/>
        </w:rPr>
        <w:t xml:space="preserve"> </w:t>
      </w:r>
      <w:r w:rsidR="00D64457">
        <w:rPr>
          <w:lang w:val="bs-Latn-BA"/>
        </w:rPr>
        <w:t>godine</w:t>
      </w:r>
      <w:r w:rsidR="00AE2300">
        <w:rPr>
          <w:lang w:val="bs-Latn-BA"/>
        </w:rPr>
        <w:t>,</w:t>
      </w:r>
      <w:r w:rsidR="00D64457">
        <w:rPr>
          <w:lang w:val="bs-Latn-BA"/>
        </w:rPr>
        <w:t xml:space="preserve"> dobilo</w:t>
      </w:r>
      <w:r w:rsidR="00334C5C">
        <w:rPr>
          <w:lang w:val="bs-Latn-BA"/>
        </w:rPr>
        <w:t xml:space="preserve"> je</w:t>
      </w:r>
      <w:r w:rsidR="00D64457">
        <w:rPr>
          <w:lang w:val="bs-Latn-BA"/>
        </w:rPr>
        <w:t xml:space="preserve"> vrijednu materijalnu i savjetodavnu  pomoć kroz EU </w:t>
      </w:r>
      <w:r w:rsidR="00AE2300">
        <w:rPr>
          <w:lang w:val="bs-Latn-BA"/>
        </w:rPr>
        <w:t>p</w:t>
      </w:r>
      <w:r w:rsidR="00D64457">
        <w:rPr>
          <w:lang w:val="bs-Latn-BA"/>
        </w:rPr>
        <w:t>rojekt podrške oporavku od poplava u BiH.</w:t>
      </w:r>
    </w:p>
    <w:p w14:paraId="3200CF53" w14:textId="5D04D8F0" w:rsidR="00D64457" w:rsidRDefault="00D64457" w:rsidP="00D64457">
      <w:pPr>
        <w:jc w:val="both"/>
        <w:rPr>
          <w:lang w:val="bs-Latn-BA"/>
        </w:rPr>
      </w:pPr>
      <w:r>
        <w:rPr>
          <w:lang w:val="bs-Latn-BA"/>
        </w:rPr>
        <w:t xml:space="preserve">Ovaj </w:t>
      </w:r>
      <w:r w:rsidR="00AE2300">
        <w:rPr>
          <w:lang w:val="bs-Latn-BA"/>
        </w:rPr>
        <w:t>p</w:t>
      </w:r>
      <w:r>
        <w:rPr>
          <w:lang w:val="bs-Latn-BA"/>
        </w:rPr>
        <w:t>rojekt finansira Evropska unija, a provode Razvojni program Ujedinjenih naroda (UNDP) i Među</w:t>
      </w:r>
      <w:r w:rsidR="00D57CF1">
        <w:rPr>
          <w:lang w:val="bs-Latn-BA"/>
        </w:rPr>
        <w:t>narodna organizacija za migracije</w:t>
      </w:r>
      <w:r>
        <w:rPr>
          <w:lang w:val="bs-Latn-BA"/>
        </w:rPr>
        <w:t xml:space="preserve"> (IOM).</w:t>
      </w:r>
    </w:p>
    <w:p w14:paraId="641E7F89" w14:textId="77777777" w:rsidR="00D64457" w:rsidRDefault="00D64457" w:rsidP="00D64457">
      <w:pPr>
        <w:jc w:val="both"/>
        <w:rPr>
          <w:lang w:val="bs-Latn-BA"/>
        </w:rPr>
      </w:pPr>
      <w:r>
        <w:rPr>
          <w:lang w:val="bs-Latn-BA"/>
        </w:rPr>
        <w:t>Poljoprivrednici su odabrani putem Javnog poziva k</w:t>
      </w:r>
      <w:r w:rsidR="00D57CF1">
        <w:rPr>
          <w:lang w:val="bs-Latn-BA"/>
        </w:rPr>
        <w:t>ako bi se osi</w:t>
      </w:r>
      <w:r>
        <w:rPr>
          <w:lang w:val="bs-Latn-BA"/>
        </w:rPr>
        <w:t>gurala transparentnost i pravilna procjena potreba te usmjerila pomoć onima kojima je najpotrebnija.</w:t>
      </w:r>
    </w:p>
    <w:p w14:paraId="010FA98D" w14:textId="77777777" w:rsidR="00D64457" w:rsidRDefault="00D64457" w:rsidP="00D64457">
      <w:pPr>
        <w:jc w:val="both"/>
        <w:rPr>
          <w:lang w:val="bs-Latn-BA"/>
        </w:rPr>
      </w:pPr>
      <w:r>
        <w:rPr>
          <w:lang w:val="bs-Latn-BA"/>
        </w:rPr>
        <w:t>Svi poljoprivrednici koji su ispunili uslove Javnog poziva mogli su izabrati paket pomoći koji odgovara njihovim potrebama.</w:t>
      </w:r>
    </w:p>
    <w:p w14:paraId="50E84696" w14:textId="77777777" w:rsidR="00D64457" w:rsidRPr="00086677" w:rsidRDefault="00D64457" w:rsidP="00D64457">
      <w:pPr>
        <w:jc w:val="both"/>
        <w:rPr>
          <w:szCs w:val="24"/>
          <w:lang w:val="bs-Latn-BA"/>
        </w:rPr>
      </w:pPr>
      <w:r w:rsidRPr="00086677">
        <w:rPr>
          <w:szCs w:val="24"/>
          <w:lang w:val="bs-Latn-BA"/>
        </w:rPr>
        <w:t>Paketi su uključivali:</w:t>
      </w:r>
    </w:p>
    <w:p w14:paraId="79E8C374" w14:textId="77777777" w:rsidR="00D64457" w:rsidRPr="00E97FE3" w:rsidRDefault="00D64457" w:rsidP="00D6445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  <w:lang w:val="bs-Latn-BA"/>
        </w:rPr>
      </w:pPr>
      <w:r w:rsidRPr="00E97FE3">
        <w:rPr>
          <w:rFonts w:cs="Times New Roman"/>
          <w:szCs w:val="24"/>
          <w:lang w:val="bs-Latn-BA"/>
        </w:rPr>
        <w:t>Plastenike,</w:t>
      </w:r>
    </w:p>
    <w:p w14:paraId="719F3212" w14:textId="77777777" w:rsidR="00D64457" w:rsidRPr="00E97FE3" w:rsidRDefault="00D64457" w:rsidP="00D6445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  <w:lang w:val="bs-Latn-BA"/>
        </w:rPr>
      </w:pPr>
      <w:r w:rsidRPr="00E97FE3">
        <w:rPr>
          <w:rFonts w:cs="Times New Roman"/>
          <w:szCs w:val="24"/>
          <w:lang w:val="bs-Latn-BA"/>
        </w:rPr>
        <w:t>Repromaterijal za poljoprivrednu proizvodnju,</w:t>
      </w:r>
    </w:p>
    <w:p w14:paraId="0350E357" w14:textId="55C54634" w:rsidR="00D64457" w:rsidRPr="00E97FE3" w:rsidRDefault="00D64457" w:rsidP="00D6445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  <w:lang w:val="bs-Latn-BA"/>
        </w:rPr>
      </w:pPr>
      <w:r w:rsidRPr="00E97FE3">
        <w:rPr>
          <w:rFonts w:cs="Times New Roman"/>
          <w:szCs w:val="24"/>
          <w:lang w:val="bs-Latn-BA"/>
        </w:rPr>
        <w:t>Opremu za pčelarstvo,</w:t>
      </w:r>
      <w:r w:rsidR="00AE2300" w:rsidRPr="00E97FE3">
        <w:rPr>
          <w:rFonts w:cs="Times New Roman"/>
          <w:szCs w:val="24"/>
          <w:lang w:val="bs-Latn-BA"/>
        </w:rPr>
        <w:t xml:space="preserve"> ili</w:t>
      </w:r>
    </w:p>
    <w:p w14:paraId="2AB41643" w14:textId="2828AD14" w:rsidR="00E97FE3" w:rsidRPr="001B40E7" w:rsidRDefault="00086677" w:rsidP="001B40E7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val="en-US"/>
        </w:rPr>
      </w:pPr>
      <w:r w:rsidRPr="00E97FE3">
        <w:rPr>
          <w:rFonts w:eastAsia="Times New Roman" w:cs="Times New Roman"/>
          <w:color w:val="000000"/>
          <w:szCs w:val="24"/>
          <w:lang w:val="en-US"/>
        </w:rPr>
        <w:t>Malu mehanizaciju poput motokultivatora sa rotokopačicom.</w:t>
      </w:r>
    </w:p>
    <w:p w14:paraId="66627D61" w14:textId="77777777" w:rsidR="001B40E7" w:rsidRPr="001B40E7" w:rsidRDefault="001B40E7" w:rsidP="001B40E7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73436A4D" w14:textId="77777777" w:rsidR="00D64457" w:rsidRPr="00086677" w:rsidRDefault="00D64457" w:rsidP="00D64457">
      <w:pPr>
        <w:jc w:val="both"/>
        <w:rPr>
          <w:szCs w:val="24"/>
          <w:lang w:val="bs-Latn-BA"/>
        </w:rPr>
      </w:pPr>
      <w:r w:rsidRPr="00086677">
        <w:rPr>
          <w:szCs w:val="24"/>
          <w:lang w:val="bs-Latn-BA"/>
        </w:rPr>
        <w:t>Osim materijalne pomoći,</w:t>
      </w:r>
      <w:r w:rsidR="00D57CF1" w:rsidRPr="00086677">
        <w:rPr>
          <w:szCs w:val="24"/>
          <w:lang w:val="bs-Latn-BA"/>
        </w:rPr>
        <w:t xml:space="preserve"> korisnicima se kontinuirana pru</w:t>
      </w:r>
      <w:r w:rsidRPr="00086677">
        <w:rPr>
          <w:szCs w:val="24"/>
          <w:lang w:val="bs-Latn-BA"/>
        </w:rPr>
        <w:t xml:space="preserve">ža savjetodavna  podrška kroz grupna i individualna predavanja kako bi se upoznali s najnovijim praksama u poljoprivredi, unaprijedili proizvodnju  i ojačali otpornost na klimatske promjene. </w:t>
      </w:r>
    </w:p>
    <w:p w14:paraId="7C520E0B" w14:textId="252CEB1C" w:rsidR="00D64457" w:rsidRDefault="00D64457" w:rsidP="00D64457">
      <w:pPr>
        <w:jc w:val="both"/>
        <w:rPr>
          <w:lang w:val="bs-Latn-BA"/>
        </w:rPr>
      </w:pPr>
      <w:r w:rsidRPr="00086677">
        <w:rPr>
          <w:szCs w:val="24"/>
          <w:lang w:val="bs-Latn-BA"/>
        </w:rPr>
        <w:t>EU projekt podrške oporavku od poplava BiH osmišljen je kako bi pružio odgovor na potrebe</w:t>
      </w:r>
      <w:r>
        <w:rPr>
          <w:lang w:val="bs-Latn-BA"/>
        </w:rPr>
        <w:t xml:space="preserve"> stanovništva u zajednicama koje su direktno pogođene prirodnim katastrofama u oktobru 2024.</w:t>
      </w:r>
      <w:r w:rsidR="00AE2300">
        <w:rPr>
          <w:lang w:val="bs-Latn-BA"/>
        </w:rPr>
        <w:t xml:space="preserve"> </w:t>
      </w:r>
      <w:r>
        <w:rPr>
          <w:lang w:val="bs-Latn-BA"/>
        </w:rPr>
        <w:t>godine</w:t>
      </w:r>
      <w:r w:rsidR="00AE2300">
        <w:rPr>
          <w:lang w:val="bs-Latn-BA"/>
        </w:rPr>
        <w:t xml:space="preserve"> </w:t>
      </w:r>
      <w:r>
        <w:rPr>
          <w:lang w:val="bs-Latn-BA"/>
        </w:rPr>
        <w:t>s posebnim fokusom na socijalno i ekonomski ugroženo stanovništvo, nezaposlen</w:t>
      </w:r>
      <w:r w:rsidR="00AE2300">
        <w:rPr>
          <w:lang w:val="bs-Latn-BA"/>
        </w:rPr>
        <w:t>e</w:t>
      </w:r>
      <w:r w:rsidR="00D57CF1">
        <w:rPr>
          <w:lang w:val="bs-Latn-BA"/>
        </w:rPr>
        <w:t>,</w:t>
      </w:r>
      <w:r>
        <w:rPr>
          <w:lang w:val="bs-Latn-BA"/>
        </w:rPr>
        <w:t xml:space="preserve"> osobe s invaliditetom i druge marginalizirane skupine.</w:t>
      </w:r>
    </w:p>
    <w:p w14:paraId="72F1C8C9" w14:textId="22075A99" w:rsidR="00D64457" w:rsidRPr="00D64457" w:rsidRDefault="00D64457" w:rsidP="00D64457">
      <w:pPr>
        <w:jc w:val="both"/>
        <w:rPr>
          <w:lang w:val="bs-Latn-BA"/>
        </w:rPr>
      </w:pPr>
      <w:r>
        <w:rPr>
          <w:lang w:val="bs-Latn-BA"/>
        </w:rPr>
        <w:t>Pored podrške poljoprivrednim proizvođačima</w:t>
      </w:r>
      <w:r w:rsidR="00AE2300">
        <w:rPr>
          <w:lang w:val="bs-Latn-BA"/>
        </w:rPr>
        <w:t>,</w:t>
      </w:r>
      <w:r>
        <w:rPr>
          <w:lang w:val="bs-Latn-BA"/>
        </w:rPr>
        <w:t xml:space="preserve"> </w:t>
      </w:r>
      <w:r w:rsidR="00AE2300">
        <w:rPr>
          <w:lang w:val="bs-Latn-BA"/>
        </w:rPr>
        <w:t>p</w:t>
      </w:r>
      <w:r>
        <w:rPr>
          <w:lang w:val="bs-Latn-BA"/>
        </w:rPr>
        <w:t>rojekt predviđa sanaciju i izgradnju stambenih objekata, obnovu lokalne komunalne infrastrukture i javnih institucija</w:t>
      </w:r>
      <w:r w:rsidR="00AE2300">
        <w:rPr>
          <w:lang w:val="bs-Latn-BA"/>
        </w:rPr>
        <w:t>,</w:t>
      </w:r>
      <w:r>
        <w:rPr>
          <w:lang w:val="bs-Latn-BA"/>
        </w:rPr>
        <w:t xml:space="preserve"> </w:t>
      </w:r>
      <w:r w:rsidR="00D57CF1">
        <w:rPr>
          <w:lang w:val="bs-Latn-BA"/>
        </w:rPr>
        <w:t>te podršku malim i srednjim preduzećima u obnovi njihova  poslovanja.</w:t>
      </w:r>
    </w:p>
    <w:p w14:paraId="40B0AC8C" w14:textId="77777777" w:rsidR="00D64457" w:rsidRPr="00D64457" w:rsidRDefault="00D64457">
      <w:pPr>
        <w:rPr>
          <w:lang w:val="bs-Latn-BA"/>
        </w:rPr>
      </w:pPr>
    </w:p>
    <w:sectPr w:rsidR="00D64457" w:rsidRPr="00D6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E409E"/>
    <w:multiLevelType w:val="hybridMultilevel"/>
    <w:tmpl w:val="48066310"/>
    <w:lvl w:ilvl="0" w:tplc="65888C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57"/>
    <w:rsid w:val="000001BF"/>
    <w:rsid w:val="0000299B"/>
    <w:rsid w:val="00003611"/>
    <w:rsid w:val="000042AC"/>
    <w:rsid w:val="00012A94"/>
    <w:rsid w:val="00012EC1"/>
    <w:rsid w:val="00012FFE"/>
    <w:rsid w:val="00025CBB"/>
    <w:rsid w:val="00027059"/>
    <w:rsid w:val="00030081"/>
    <w:rsid w:val="00030CE5"/>
    <w:rsid w:val="00043480"/>
    <w:rsid w:val="0004364B"/>
    <w:rsid w:val="00045C62"/>
    <w:rsid w:val="0005103C"/>
    <w:rsid w:val="000515FC"/>
    <w:rsid w:val="000531AE"/>
    <w:rsid w:val="00053B34"/>
    <w:rsid w:val="00060E4F"/>
    <w:rsid w:val="000616D9"/>
    <w:rsid w:val="0006496F"/>
    <w:rsid w:val="000706B0"/>
    <w:rsid w:val="0007282D"/>
    <w:rsid w:val="000735EC"/>
    <w:rsid w:val="00074E63"/>
    <w:rsid w:val="0007614C"/>
    <w:rsid w:val="000803B5"/>
    <w:rsid w:val="00080C8B"/>
    <w:rsid w:val="0008157B"/>
    <w:rsid w:val="0008554D"/>
    <w:rsid w:val="00086677"/>
    <w:rsid w:val="0008751A"/>
    <w:rsid w:val="00091605"/>
    <w:rsid w:val="00091D53"/>
    <w:rsid w:val="000A253A"/>
    <w:rsid w:val="000A2A18"/>
    <w:rsid w:val="000A2C15"/>
    <w:rsid w:val="000A2F2E"/>
    <w:rsid w:val="000A4245"/>
    <w:rsid w:val="000A7FAC"/>
    <w:rsid w:val="000B0DF8"/>
    <w:rsid w:val="000B698A"/>
    <w:rsid w:val="000C12A9"/>
    <w:rsid w:val="000C66A3"/>
    <w:rsid w:val="000C7F47"/>
    <w:rsid w:val="000D2938"/>
    <w:rsid w:val="000D2F18"/>
    <w:rsid w:val="000D4F7F"/>
    <w:rsid w:val="000D60A9"/>
    <w:rsid w:val="000D7331"/>
    <w:rsid w:val="000E0064"/>
    <w:rsid w:val="000E2336"/>
    <w:rsid w:val="000E2FA2"/>
    <w:rsid w:val="000E409E"/>
    <w:rsid w:val="000F424F"/>
    <w:rsid w:val="000F60C7"/>
    <w:rsid w:val="001067A5"/>
    <w:rsid w:val="00106FC2"/>
    <w:rsid w:val="001136E4"/>
    <w:rsid w:val="00113A73"/>
    <w:rsid w:val="00114390"/>
    <w:rsid w:val="00116257"/>
    <w:rsid w:val="00117CBC"/>
    <w:rsid w:val="0012252C"/>
    <w:rsid w:val="00124575"/>
    <w:rsid w:val="0012758F"/>
    <w:rsid w:val="001279A2"/>
    <w:rsid w:val="00130E07"/>
    <w:rsid w:val="001356DC"/>
    <w:rsid w:val="00141E37"/>
    <w:rsid w:val="00142D66"/>
    <w:rsid w:val="00144428"/>
    <w:rsid w:val="00145FC9"/>
    <w:rsid w:val="0014652A"/>
    <w:rsid w:val="00150E8E"/>
    <w:rsid w:val="00153026"/>
    <w:rsid w:val="001642AB"/>
    <w:rsid w:val="00164A82"/>
    <w:rsid w:val="00167652"/>
    <w:rsid w:val="00167FEF"/>
    <w:rsid w:val="0017518F"/>
    <w:rsid w:val="001815FF"/>
    <w:rsid w:val="0018291F"/>
    <w:rsid w:val="00184DAD"/>
    <w:rsid w:val="00186B1B"/>
    <w:rsid w:val="00191EE3"/>
    <w:rsid w:val="00196736"/>
    <w:rsid w:val="0019686D"/>
    <w:rsid w:val="001A01AE"/>
    <w:rsid w:val="001A2191"/>
    <w:rsid w:val="001A4476"/>
    <w:rsid w:val="001A6146"/>
    <w:rsid w:val="001A6FB7"/>
    <w:rsid w:val="001B0C81"/>
    <w:rsid w:val="001B40E7"/>
    <w:rsid w:val="001B6627"/>
    <w:rsid w:val="001C2F8D"/>
    <w:rsid w:val="001C69EE"/>
    <w:rsid w:val="001D2814"/>
    <w:rsid w:val="001D2DEB"/>
    <w:rsid w:val="001D564D"/>
    <w:rsid w:val="001D6C36"/>
    <w:rsid w:val="001D7BBC"/>
    <w:rsid w:val="001E03AD"/>
    <w:rsid w:val="001E12A9"/>
    <w:rsid w:val="001E1F46"/>
    <w:rsid w:val="001E4558"/>
    <w:rsid w:val="001E55AA"/>
    <w:rsid w:val="001E57F4"/>
    <w:rsid w:val="001E7026"/>
    <w:rsid w:val="001F0174"/>
    <w:rsid w:val="001F0643"/>
    <w:rsid w:val="001F0E0C"/>
    <w:rsid w:val="00201FA4"/>
    <w:rsid w:val="0020301E"/>
    <w:rsid w:val="00203343"/>
    <w:rsid w:val="00204428"/>
    <w:rsid w:val="00204BEA"/>
    <w:rsid w:val="00207A84"/>
    <w:rsid w:val="00211BE4"/>
    <w:rsid w:val="0021354B"/>
    <w:rsid w:val="00215564"/>
    <w:rsid w:val="00220A1A"/>
    <w:rsid w:val="00223CEC"/>
    <w:rsid w:val="002266F4"/>
    <w:rsid w:val="00226B13"/>
    <w:rsid w:val="0023572B"/>
    <w:rsid w:val="00235E30"/>
    <w:rsid w:val="00236036"/>
    <w:rsid w:val="00236F2C"/>
    <w:rsid w:val="00245659"/>
    <w:rsid w:val="0024573A"/>
    <w:rsid w:val="00246F55"/>
    <w:rsid w:val="00251A2F"/>
    <w:rsid w:val="002631E5"/>
    <w:rsid w:val="00263B0F"/>
    <w:rsid w:val="00264A72"/>
    <w:rsid w:val="00265427"/>
    <w:rsid w:val="00265CC5"/>
    <w:rsid w:val="002662DD"/>
    <w:rsid w:val="00267202"/>
    <w:rsid w:val="0026724F"/>
    <w:rsid w:val="002721E8"/>
    <w:rsid w:val="00275C6D"/>
    <w:rsid w:val="00276996"/>
    <w:rsid w:val="0028021D"/>
    <w:rsid w:val="002802AF"/>
    <w:rsid w:val="00285212"/>
    <w:rsid w:val="00292180"/>
    <w:rsid w:val="00295070"/>
    <w:rsid w:val="002A3A37"/>
    <w:rsid w:val="002A3F8A"/>
    <w:rsid w:val="002A72EB"/>
    <w:rsid w:val="002B0C64"/>
    <w:rsid w:val="002B50F0"/>
    <w:rsid w:val="002C1E40"/>
    <w:rsid w:val="002C258B"/>
    <w:rsid w:val="002D3DFF"/>
    <w:rsid w:val="002D4160"/>
    <w:rsid w:val="002D65BF"/>
    <w:rsid w:val="002E296D"/>
    <w:rsid w:val="002F494C"/>
    <w:rsid w:val="00300890"/>
    <w:rsid w:val="0030258A"/>
    <w:rsid w:val="00302981"/>
    <w:rsid w:val="003044B0"/>
    <w:rsid w:val="003047A1"/>
    <w:rsid w:val="00310857"/>
    <w:rsid w:val="00311C04"/>
    <w:rsid w:val="003133F0"/>
    <w:rsid w:val="00315605"/>
    <w:rsid w:val="00315F40"/>
    <w:rsid w:val="0031679A"/>
    <w:rsid w:val="00317850"/>
    <w:rsid w:val="00323431"/>
    <w:rsid w:val="003245B7"/>
    <w:rsid w:val="003264D7"/>
    <w:rsid w:val="00330F13"/>
    <w:rsid w:val="00332638"/>
    <w:rsid w:val="003338A2"/>
    <w:rsid w:val="00334C5C"/>
    <w:rsid w:val="00335ACC"/>
    <w:rsid w:val="0033715A"/>
    <w:rsid w:val="00352693"/>
    <w:rsid w:val="003542D7"/>
    <w:rsid w:val="003556A8"/>
    <w:rsid w:val="003577FB"/>
    <w:rsid w:val="00362B2D"/>
    <w:rsid w:val="00364BDB"/>
    <w:rsid w:val="00364C3E"/>
    <w:rsid w:val="00364D99"/>
    <w:rsid w:val="0036686E"/>
    <w:rsid w:val="003721B0"/>
    <w:rsid w:val="00372642"/>
    <w:rsid w:val="00377FB0"/>
    <w:rsid w:val="003822D2"/>
    <w:rsid w:val="003826D6"/>
    <w:rsid w:val="00383D08"/>
    <w:rsid w:val="00385BEE"/>
    <w:rsid w:val="003A1CD9"/>
    <w:rsid w:val="003A2131"/>
    <w:rsid w:val="003A4771"/>
    <w:rsid w:val="003A52ED"/>
    <w:rsid w:val="003A7F29"/>
    <w:rsid w:val="003B2CD2"/>
    <w:rsid w:val="003B712E"/>
    <w:rsid w:val="003C180D"/>
    <w:rsid w:val="003C7C4B"/>
    <w:rsid w:val="003D04F8"/>
    <w:rsid w:val="003D1A1B"/>
    <w:rsid w:val="003D39AB"/>
    <w:rsid w:val="003E71B7"/>
    <w:rsid w:val="003F3E26"/>
    <w:rsid w:val="00406EB6"/>
    <w:rsid w:val="004075F3"/>
    <w:rsid w:val="00412301"/>
    <w:rsid w:val="00415FF4"/>
    <w:rsid w:val="004168C9"/>
    <w:rsid w:val="00417132"/>
    <w:rsid w:val="00417C32"/>
    <w:rsid w:val="00421D53"/>
    <w:rsid w:val="00423141"/>
    <w:rsid w:val="004264A8"/>
    <w:rsid w:val="00426C49"/>
    <w:rsid w:val="004276D9"/>
    <w:rsid w:val="00432406"/>
    <w:rsid w:val="00433D76"/>
    <w:rsid w:val="00437F57"/>
    <w:rsid w:val="00445552"/>
    <w:rsid w:val="0045244B"/>
    <w:rsid w:val="0045421F"/>
    <w:rsid w:val="00454868"/>
    <w:rsid w:val="00455E53"/>
    <w:rsid w:val="00456524"/>
    <w:rsid w:val="00467276"/>
    <w:rsid w:val="00467A2D"/>
    <w:rsid w:val="004812DE"/>
    <w:rsid w:val="00484F15"/>
    <w:rsid w:val="00486A02"/>
    <w:rsid w:val="00487A79"/>
    <w:rsid w:val="00490A9D"/>
    <w:rsid w:val="004911E0"/>
    <w:rsid w:val="004922C2"/>
    <w:rsid w:val="0049635E"/>
    <w:rsid w:val="004A1210"/>
    <w:rsid w:val="004A149C"/>
    <w:rsid w:val="004A360B"/>
    <w:rsid w:val="004A36E4"/>
    <w:rsid w:val="004A3A55"/>
    <w:rsid w:val="004A3BB2"/>
    <w:rsid w:val="004A3C3F"/>
    <w:rsid w:val="004A5D52"/>
    <w:rsid w:val="004B1B22"/>
    <w:rsid w:val="004B379F"/>
    <w:rsid w:val="004C2151"/>
    <w:rsid w:val="004C2E00"/>
    <w:rsid w:val="004C5055"/>
    <w:rsid w:val="004D2854"/>
    <w:rsid w:val="004D5026"/>
    <w:rsid w:val="004D5D80"/>
    <w:rsid w:val="004D7603"/>
    <w:rsid w:val="004D786D"/>
    <w:rsid w:val="004D7B95"/>
    <w:rsid w:val="004E08FF"/>
    <w:rsid w:val="004E12CF"/>
    <w:rsid w:val="004E7105"/>
    <w:rsid w:val="004F4933"/>
    <w:rsid w:val="004F601B"/>
    <w:rsid w:val="004F735D"/>
    <w:rsid w:val="00504D43"/>
    <w:rsid w:val="005179A4"/>
    <w:rsid w:val="00524751"/>
    <w:rsid w:val="00535345"/>
    <w:rsid w:val="005361EC"/>
    <w:rsid w:val="00537560"/>
    <w:rsid w:val="005375AF"/>
    <w:rsid w:val="005418DB"/>
    <w:rsid w:val="00542BEA"/>
    <w:rsid w:val="00545CBE"/>
    <w:rsid w:val="005625A3"/>
    <w:rsid w:val="005642CB"/>
    <w:rsid w:val="00567D77"/>
    <w:rsid w:val="005749A5"/>
    <w:rsid w:val="005749CE"/>
    <w:rsid w:val="00575044"/>
    <w:rsid w:val="005824CA"/>
    <w:rsid w:val="00586F87"/>
    <w:rsid w:val="0059188C"/>
    <w:rsid w:val="005A0B29"/>
    <w:rsid w:val="005A0DAA"/>
    <w:rsid w:val="005A1DEA"/>
    <w:rsid w:val="005A4274"/>
    <w:rsid w:val="005A6956"/>
    <w:rsid w:val="005A7795"/>
    <w:rsid w:val="005B1669"/>
    <w:rsid w:val="005B771B"/>
    <w:rsid w:val="005C0475"/>
    <w:rsid w:val="005C2ADD"/>
    <w:rsid w:val="005C2BB6"/>
    <w:rsid w:val="005C4D3F"/>
    <w:rsid w:val="005D01DC"/>
    <w:rsid w:val="005D0A98"/>
    <w:rsid w:val="005E21BF"/>
    <w:rsid w:val="005E557B"/>
    <w:rsid w:val="005E7271"/>
    <w:rsid w:val="005E75AE"/>
    <w:rsid w:val="005F19C3"/>
    <w:rsid w:val="005F2408"/>
    <w:rsid w:val="005F3BB3"/>
    <w:rsid w:val="006016BA"/>
    <w:rsid w:val="006045E8"/>
    <w:rsid w:val="006061DF"/>
    <w:rsid w:val="0060692F"/>
    <w:rsid w:val="00606C32"/>
    <w:rsid w:val="00607889"/>
    <w:rsid w:val="0061152E"/>
    <w:rsid w:val="0061491C"/>
    <w:rsid w:val="0061623E"/>
    <w:rsid w:val="006242F7"/>
    <w:rsid w:val="00625897"/>
    <w:rsid w:val="00625D6D"/>
    <w:rsid w:val="0063272D"/>
    <w:rsid w:val="0063370B"/>
    <w:rsid w:val="00633D84"/>
    <w:rsid w:val="00641132"/>
    <w:rsid w:val="0064566C"/>
    <w:rsid w:val="00651274"/>
    <w:rsid w:val="00652665"/>
    <w:rsid w:val="00656A7C"/>
    <w:rsid w:val="00660781"/>
    <w:rsid w:val="00662EE4"/>
    <w:rsid w:val="00672476"/>
    <w:rsid w:val="00672C13"/>
    <w:rsid w:val="00673F79"/>
    <w:rsid w:val="00677557"/>
    <w:rsid w:val="00677D3E"/>
    <w:rsid w:val="0068074A"/>
    <w:rsid w:val="006809B8"/>
    <w:rsid w:val="0068276C"/>
    <w:rsid w:val="00686185"/>
    <w:rsid w:val="00686890"/>
    <w:rsid w:val="0068777B"/>
    <w:rsid w:val="00687FEC"/>
    <w:rsid w:val="00691B5F"/>
    <w:rsid w:val="00693377"/>
    <w:rsid w:val="00693B82"/>
    <w:rsid w:val="006962B0"/>
    <w:rsid w:val="006A0FAD"/>
    <w:rsid w:val="006A3D20"/>
    <w:rsid w:val="006A4CDC"/>
    <w:rsid w:val="006B0FBF"/>
    <w:rsid w:val="006B1202"/>
    <w:rsid w:val="006B4900"/>
    <w:rsid w:val="006B567A"/>
    <w:rsid w:val="006B5F3F"/>
    <w:rsid w:val="006B76C8"/>
    <w:rsid w:val="006B7C64"/>
    <w:rsid w:val="006C050B"/>
    <w:rsid w:val="006C107F"/>
    <w:rsid w:val="006C4B72"/>
    <w:rsid w:val="006C4CBB"/>
    <w:rsid w:val="006C64FD"/>
    <w:rsid w:val="006D0120"/>
    <w:rsid w:val="006D0F00"/>
    <w:rsid w:val="006D7420"/>
    <w:rsid w:val="006D76B7"/>
    <w:rsid w:val="006E398F"/>
    <w:rsid w:val="006E3FE3"/>
    <w:rsid w:val="006E68DD"/>
    <w:rsid w:val="006E6E30"/>
    <w:rsid w:val="006F0194"/>
    <w:rsid w:val="006F7F38"/>
    <w:rsid w:val="00701622"/>
    <w:rsid w:val="00701A4B"/>
    <w:rsid w:val="00704AF4"/>
    <w:rsid w:val="00705CB8"/>
    <w:rsid w:val="007061AC"/>
    <w:rsid w:val="00711D80"/>
    <w:rsid w:val="00712AC3"/>
    <w:rsid w:val="00715E81"/>
    <w:rsid w:val="00721FAE"/>
    <w:rsid w:val="00723110"/>
    <w:rsid w:val="00724342"/>
    <w:rsid w:val="00731D62"/>
    <w:rsid w:val="007320CA"/>
    <w:rsid w:val="007323A1"/>
    <w:rsid w:val="0073526D"/>
    <w:rsid w:val="00737813"/>
    <w:rsid w:val="00737C63"/>
    <w:rsid w:val="00737E81"/>
    <w:rsid w:val="00745CFA"/>
    <w:rsid w:val="00753E09"/>
    <w:rsid w:val="0075693C"/>
    <w:rsid w:val="00757EBD"/>
    <w:rsid w:val="007634CA"/>
    <w:rsid w:val="00764F9D"/>
    <w:rsid w:val="00766897"/>
    <w:rsid w:val="007679BF"/>
    <w:rsid w:val="00774662"/>
    <w:rsid w:val="00776D5E"/>
    <w:rsid w:val="0078396C"/>
    <w:rsid w:val="007915CE"/>
    <w:rsid w:val="00795A39"/>
    <w:rsid w:val="007A006D"/>
    <w:rsid w:val="007A6016"/>
    <w:rsid w:val="007A6EFE"/>
    <w:rsid w:val="007C038B"/>
    <w:rsid w:val="007C03BF"/>
    <w:rsid w:val="007C208E"/>
    <w:rsid w:val="007C54CF"/>
    <w:rsid w:val="007D2EEB"/>
    <w:rsid w:val="007D6473"/>
    <w:rsid w:val="007E1402"/>
    <w:rsid w:val="007E672F"/>
    <w:rsid w:val="007F1441"/>
    <w:rsid w:val="007F3AAB"/>
    <w:rsid w:val="007F55B2"/>
    <w:rsid w:val="007F71D4"/>
    <w:rsid w:val="0080205A"/>
    <w:rsid w:val="008053AB"/>
    <w:rsid w:val="008054AE"/>
    <w:rsid w:val="00805D22"/>
    <w:rsid w:val="00807777"/>
    <w:rsid w:val="008144E8"/>
    <w:rsid w:val="008164B4"/>
    <w:rsid w:val="0082151C"/>
    <w:rsid w:val="00825763"/>
    <w:rsid w:val="008261D5"/>
    <w:rsid w:val="008309A1"/>
    <w:rsid w:val="00831ED8"/>
    <w:rsid w:val="00832962"/>
    <w:rsid w:val="00841EE3"/>
    <w:rsid w:val="0084488A"/>
    <w:rsid w:val="0085396F"/>
    <w:rsid w:val="00855898"/>
    <w:rsid w:val="00857DF9"/>
    <w:rsid w:val="00860022"/>
    <w:rsid w:val="00860CF8"/>
    <w:rsid w:val="008631D7"/>
    <w:rsid w:val="00867373"/>
    <w:rsid w:val="00870C4B"/>
    <w:rsid w:val="00872F26"/>
    <w:rsid w:val="00876AD8"/>
    <w:rsid w:val="008822FA"/>
    <w:rsid w:val="00882F00"/>
    <w:rsid w:val="0088392B"/>
    <w:rsid w:val="008843F2"/>
    <w:rsid w:val="00884967"/>
    <w:rsid w:val="00892F1E"/>
    <w:rsid w:val="0089412E"/>
    <w:rsid w:val="00894873"/>
    <w:rsid w:val="00895633"/>
    <w:rsid w:val="008961D6"/>
    <w:rsid w:val="00897945"/>
    <w:rsid w:val="008A0B20"/>
    <w:rsid w:val="008A156A"/>
    <w:rsid w:val="008A323D"/>
    <w:rsid w:val="008A403B"/>
    <w:rsid w:val="008A6573"/>
    <w:rsid w:val="008B0334"/>
    <w:rsid w:val="008B19DD"/>
    <w:rsid w:val="008B2E91"/>
    <w:rsid w:val="008C0B14"/>
    <w:rsid w:val="008C1CD5"/>
    <w:rsid w:val="008C4EA7"/>
    <w:rsid w:val="008C5B74"/>
    <w:rsid w:val="008D0A87"/>
    <w:rsid w:val="008D6269"/>
    <w:rsid w:val="008E4222"/>
    <w:rsid w:val="008F061F"/>
    <w:rsid w:val="008F0BDB"/>
    <w:rsid w:val="008F130A"/>
    <w:rsid w:val="008F6245"/>
    <w:rsid w:val="009004AF"/>
    <w:rsid w:val="009004F0"/>
    <w:rsid w:val="00902225"/>
    <w:rsid w:val="00902443"/>
    <w:rsid w:val="009067E9"/>
    <w:rsid w:val="009068A6"/>
    <w:rsid w:val="00910F9D"/>
    <w:rsid w:val="009116B7"/>
    <w:rsid w:val="009207B6"/>
    <w:rsid w:val="009233A6"/>
    <w:rsid w:val="00923FA3"/>
    <w:rsid w:val="009265BE"/>
    <w:rsid w:val="009274D1"/>
    <w:rsid w:val="00932E99"/>
    <w:rsid w:val="00933255"/>
    <w:rsid w:val="00934F37"/>
    <w:rsid w:val="009364DC"/>
    <w:rsid w:val="00941256"/>
    <w:rsid w:val="009455FD"/>
    <w:rsid w:val="00947D21"/>
    <w:rsid w:val="0095080B"/>
    <w:rsid w:val="00951D3A"/>
    <w:rsid w:val="00954A7C"/>
    <w:rsid w:val="00955F56"/>
    <w:rsid w:val="009574E7"/>
    <w:rsid w:val="00966E59"/>
    <w:rsid w:val="0097214B"/>
    <w:rsid w:val="009731C4"/>
    <w:rsid w:val="00976294"/>
    <w:rsid w:val="009811B4"/>
    <w:rsid w:val="009858ED"/>
    <w:rsid w:val="00985F26"/>
    <w:rsid w:val="009928BD"/>
    <w:rsid w:val="009930C0"/>
    <w:rsid w:val="0099357C"/>
    <w:rsid w:val="009A4188"/>
    <w:rsid w:val="009B28A0"/>
    <w:rsid w:val="009B4FBC"/>
    <w:rsid w:val="009C2817"/>
    <w:rsid w:val="009D0548"/>
    <w:rsid w:val="009D2E89"/>
    <w:rsid w:val="009D4E9B"/>
    <w:rsid w:val="009D56B0"/>
    <w:rsid w:val="009D6A58"/>
    <w:rsid w:val="009E474A"/>
    <w:rsid w:val="009E6482"/>
    <w:rsid w:val="009E6F97"/>
    <w:rsid w:val="009E7EFA"/>
    <w:rsid w:val="00A00B5E"/>
    <w:rsid w:val="00A07387"/>
    <w:rsid w:val="00A103F1"/>
    <w:rsid w:val="00A10902"/>
    <w:rsid w:val="00A11FED"/>
    <w:rsid w:val="00A135FF"/>
    <w:rsid w:val="00A13F5E"/>
    <w:rsid w:val="00A153FD"/>
    <w:rsid w:val="00A23E2E"/>
    <w:rsid w:val="00A25CB6"/>
    <w:rsid w:val="00A306A3"/>
    <w:rsid w:val="00A30C7D"/>
    <w:rsid w:val="00A30F46"/>
    <w:rsid w:val="00A31669"/>
    <w:rsid w:val="00A350CB"/>
    <w:rsid w:val="00A36645"/>
    <w:rsid w:val="00A408B6"/>
    <w:rsid w:val="00A40EA4"/>
    <w:rsid w:val="00A41E3D"/>
    <w:rsid w:val="00A43DBF"/>
    <w:rsid w:val="00A44BAB"/>
    <w:rsid w:val="00A47F7C"/>
    <w:rsid w:val="00A50023"/>
    <w:rsid w:val="00A5240F"/>
    <w:rsid w:val="00A64857"/>
    <w:rsid w:val="00A672EB"/>
    <w:rsid w:val="00A728DA"/>
    <w:rsid w:val="00A734B6"/>
    <w:rsid w:val="00A742E4"/>
    <w:rsid w:val="00A768A2"/>
    <w:rsid w:val="00A77091"/>
    <w:rsid w:val="00A80301"/>
    <w:rsid w:val="00A84397"/>
    <w:rsid w:val="00A847C4"/>
    <w:rsid w:val="00A87C74"/>
    <w:rsid w:val="00AA2064"/>
    <w:rsid w:val="00AA3517"/>
    <w:rsid w:val="00AA3637"/>
    <w:rsid w:val="00AA4BA1"/>
    <w:rsid w:val="00AA6031"/>
    <w:rsid w:val="00AB2FF6"/>
    <w:rsid w:val="00AC0758"/>
    <w:rsid w:val="00AC0D44"/>
    <w:rsid w:val="00AC0F3F"/>
    <w:rsid w:val="00AC6114"/>
    <w:rsid w:val="00AD3975"/>
    <w:rsid w:val="00AE2300"/>
    <w:rsid w:val="00AF1E6D"/>
    <w:rsid w:val="00AF740C"/>
    <w:rsid w:val="00AF79AB"/>
    <w:rsid w:val="00AF7FF9"/>
    <w:rsid w:val="00B03E2D"/>
    <w:rsid w:val="00B03F58"/>
    <w:rsid w:val="00B04C17"/>
    <w:rsid w:val="00B12BCC"/>
    <w:rsid w:val="00B12D25"/>
    <w:rsid w:val="00B24443"/>
    <w:rsid w:val="00B24C2B"/>
    <w:rsid w:val="00B24E2E"/>
    <w:rsid w:val="00B267F4"/>
    <w:rsid w:val="00B27530"/>
    <w:rsid w:val="00B30FDF"/>
    <w:rsid w:val="00B314C7"/>
    <w:rsid w:val="00B370AF"/>
    <w:rsid w:val="00B379F9"/>
    <w:rsid w:val="00B46140"/>
    <w:rsid w:val="00B46CAF"/>
    <w:rsid w:val="00B52AEA"/>
    <w:rsid w:val="00B52D75"/>
    <w:rsid w:val="00B53355"/>
    <w:rsid w:val="00B551AC"/>
    <w:rsid w:val="00B61741"/>
    <w:rsid w:val="00B621E0"/>
    <w:rsid w:val="00B64FD9"/>
    <w:rsid w:val="00B65415"/>
    <w:rsid w:val="00B70081"/>
    <w:rsid w:val="00B70F40"/>
    <w:rsid w:val="00B715D8"/>
    <w:rsid w:val="00B72914"/>
    <w:rsid w:val="00B766E4"/>
    <w:rsid w:val="00B837FE"/>
    <w:rsid w:val="00B915B7"/>
    <w:rsid w:val="00B93750"/>
    <w:rsid w:val="00B94183"/>
    <w:rsid w:val="00B950E8"/>
    <w:rsid w:val="00BA078C"/>
    <w:rsid w:val="00BB233E"/>
    <w:rsid w:val="00BB240D"/>
    <w:rsid w:val="00BC0987"/>
    <w:rsid w:val="00BC1981"/>
    <w:rsid w:val="00BC2179"/>
    <w:rsid w:val="00BC43A1"/>
    <w:rsid w:val="00BD4585"/>
    <w:rsid w:val="00BD6F9A"/>
    <w:rsid w:val="00BD734D"/>
    <w:rsid w:val="00BD7389"/>
    <w:rsid w:val="00BE0F09"/>
    <w:rsid w:val="00BE4C5B"/>
    <w:rsid w:val="00BF0D4D"/>
    <w:rsid w:val="00BF180C"/>
    <w:rsid w:val="00BF58A3"/>
    <w:rsid w:val="00BF5D41"/>
    <w:rsid w:val="00C01511"/>
    <w:rsid w:val="00C032E2"/>
    <w:rsid w:val="00C0799B"/>
    <w:rsid w:val="00C1020B"/>
    <w:rsid w:val="00C1180F"/>
    <w:rsid w:val="00C13149"/>
    <w:rsid w:val="00C1751D"/>
    <w:rsid w:val="00C22B03"/>
    <w:rsid w:val="00C22D21"/>
    <w:rsid w:val="00C23F14"/>
    <w:rsid w:val="00C248DA"/>
    <w:rsid w:val="00C278BC"/>
    <w:rsid w:val="00C3216B"/>
    <w:rsid w:val="00C36CBA"/>
    <w:rsid w:val="00C370DF"/>
    <w:rsid w:val="00C400F1"/>
    <w:rsid w:val="00C40BF7"/>
    <w:rsid w:val="00C414E0"/>
    <w:rsid w:val="00C43BAE"/>
    <w:rsid w:val="00C449B2"/>
    <w:rsid w:val="00C46905"/>
    <w:rsid w:val="00C52FE4"/>
    <w:rsid w:val="00C546B5"/>
    <w:rsid w:val="00C56148"/>
    <w:rsid w:val="00C56C6E"/>
    <w:rsid w:val="00C5780B"/>
    <w:rsid w:val="00C6246D"/>
    <w:rsid w:val="00C63B71"/>
    <w:rsid w:val="00C650B2"/>
    <w:rsid w:val="00C6787A"/>
    <w:rsid w:val="00C742C8"/>
    <w:rsid w:val="00C75169"/>
    <w:rsid w:val="00C76E6A"/>
    <w:rsid w:val="00C8326B"/>
    <w:rsid w:val="00C87414"/>
    <w:rsid w:val="00C87E03"/>
    <w:rsid w:val="00C9061C"/>
    <w:rsid w:val="00C95B54"/>
    <w:rsid w:val="00C96259"/>
    <w:rsid w:val="00CA3866"/>
    <w:rsid w:val="00CB002D"/>
    <w:rsid w:val="00CC1E1B"/>
    <w:rsid w:val="00CC2E42"/>
    <w:rsid w:val="00CC3EC0"/>
    <w:rsid w:val="00CC42D0"/>
    <w:rsid w:val="00CC7DF1"/>
    <w:rsid w:val="00CD02A1"/>
    <w:rsid w:val="00CD59C0"/>
    <w:rsid w:val="00CD5CB1"/>
    <w:rsid w:val="00CD678C"/>
    <w:rsid w:val="00CE00A5"/>
    <w:rsid w:val="00CE7F2E"/>
    <w:rsid w:val="00CF5560"/>
    <w:rsid w:val="00CF5E82"/>
    <w:rsid w:val="00D1065C"/>
    <w:rsid w:val="00D11869"/>
    <w:rsid w:val="00D15B49"/>
    <w:rsid w:val="00D15E08"/>
    <w:rsid w:val="00D16E89"/>
    <w:rsid w:val="00D16F27"/>
    <w:rsid w:val="00D221BB"/>
    <w:rsid w:val="00D22AC7"/>
    <w:rsid w:val="00D25E94"/>
    <w:rsid w:val="00D319F9"/>
    <w:rsid w:val="00D42492"/>
    <w:rsid w:val="00D43220"/>
    <w:rsid w:val="00D443EA"/>
    <w:rsid w:val="00D4456F"/>
    <w:rsid w:val="00D52B12"/>
    <w:rsid w:val="00D57CF1"/>
    <w:rsid w:val="00D6199F"/>
    <w:rsid w:val="00D61D51"/>
    <w:rsid w:val="00D64457"/>
    <w:rsid w:val="00D668D7"/>
    <w:rsid w:val="00D66B94"/>
    <w:rsid w:val="00D70577"/>
    <w:rsid w:val="00D875E7"/>
    <w:rsid w:val="00D91994"/>
    <w:rsid w:val="00D92C3D"/>
    <w:rsid w:val="00D94A4A"/>
    <w:rsid w:val="00D97059"/>
    <w:rsid w:val="00DA5D76"/>
    <w:rsid w:val="00DB20BC"/>
    <w:rsid w:val="00DC04B6"/>
    <w:rsid w:val="00DC211A"/>
    <w:rsid w:val="00DC22C7"/>
    <w:rsid w:val="00DC333D"/>
    <w:rsid w:val="00DC6ABA"/>
    <w:rsid w:val="00DC73EA"/>
    <w:rsid w:val="00DD0DC3"/>
    <w:rsid w:val="00DD1256"/>
    <w:rsid w:val="00DD1F44"/>
    <w:rsid w:val="00DD3F96"/>
    <w:rsid w:val="00DD44D8"/>
    <w:rsid w:val="00DD4F9B"/>
    <w:rsid w:val="00DE25D5"/>
    <w:rsid w:val="00DE619C"/>
    <w:rsid w:val="00DF285C"/>
    <w:rsid w:val="00DF5C98"/>
    <w:rsid w:val="00E01B62"/>
    <w:rsid w:val="00E02B36"/>
    <w:rsid w:val="00E02F5E"/>
    <w:rsid w:val="00E10146"/>
    <w:rsid w:val="00E163C6"/>
    <w:rsid w:val="00E17FE5"/>
    <w:rsid w:val="00E2176F"/>
    <w:rsid w:val="00E31662"/>
    <w:rsid w:val="00E32F1B"/>
    <w:rsid w:val="00E367FD"/>
    <w:rsid w:val="00E36FB5"/>
    <w:rsid w:val="00E37069"/>
    <w:rsid w:val="00E403FD"/>
    <w:rsid w:val="00E45AD3"/>
    <w:rsid w:val="00E47EA2"/>
    <w:rsid w:val="00E54D8C"/>
    <w:rsid w:val="00E60BA2"/>
    <w:rsid w:val="00E66793"/>
    <w:rsid w:val="00E670C8"/>
    <w:rsid w:val="00E729C7"/>
    <w:rsid w:val="00E72B13"/>
    <w:rsid w:val="00E73FF3"/>
    <w:rsid w:val="00E745F5"/>
    <w:rsid w:val="00E74FD6"/>
    <w:rsid w:val="00E80035"/>
    <w:rsid w:val="00E90001"/>
    <w:rsid w:val="00E9468F"/>
    <w:rsid w:val="00E94727"/>
    <w:rsid w:val="00E9571E"/>
    <w:rsid w:val="00E97FE3"/>
    <w:rsid w:val="00EA4958"/>
    <w:rsid w:val="00EA5C3F"/>
    <w:rsid w:val="00EA7BE7"/>
    <w:rsid w:val="00EB0397"/>
    <w:rsid w:val="00EB4DB9"/>
    <w:rsid w:val="00EB744D"/>
    <w:rsid w:val="00EC3409"/>
    <w:rsid w:val="00EC521B"/>
    <w:rsid w:val="00ED1749"/>
    <w:rsid w:val="00ED238A"/>
    <w:rsid w:val="00ED2F80"/>
    <w:rsid w:val="00ED45FC"/>
    <w:rsid w:val="00ED460B"/>
    <w:rsid w:val="00ED4EB3"/>
    <w:rsid w:val="00ED7367"/>
    <w:rsid w:val="00ED73AA"/>
    <w:rsid w:val="00EE21DA"/>
    <w:rsid w:val="00EE355A"/>
    <w:rsid w:val="00EE6F6F"/>
    <w:rsid w:val="00EE7758"/>
    <w:rsid w:val="00EE778D"/>
    <w:rsid w:val="00EF30C6"/>
    <w:rsid w:val="00EF5031"/>
    <w:rsid w:val="00EF6555"/>
    <w:rsid w:val="00F003A8"/>
    <w:rsid w:val="00F00E0B"/>
    <w:rsid w:val="00F05CAC"/>
    <w:rsid w:val="00F06246"/>
    <w:rsid w:val="00F1144C"/>
    <w:rsid w:val="00F115E5"/>
    <w:rsid w:val="00F13D83"/>
    <w:rsid w:val="00F1485C"/>
    <w:rsid w:val="00F14ADE"/>
    <w:rsid w:val="00F166E3"/>
    <w:rsid w:val="00F17447"/>
    <w:rsid w:val="00F213F9"/>
    <w:rsid w:val="00F21D4C"/>
    <w:rsid w:val="00F233D0"/>
    <w:rsid w:val="00F255F9"/>
    <w:rsid w:val="00F25D2D"/>
    <w:rsid w:val="00F269AC"/>
    <w:rsid w:val="00F3326B"/>
    <w:rsid w:val="00F340F7"/>
    <w:rsid w:val="00F3475C"/>
    <w:rsid w:val="00F3488B"/>
    <w:rsid w:val="00F37781"/>
    <w:rsid w:val="00F4171C"/>
    <w:rsid w:val="00F5498B"/>
    <w:rsid w:val="00F555D1"/>
    <w:rsid w:val="00F607E8"/>
    <w:rsid w:val="00F619A1"/>
    <w:rsid w:val="00F62A19"/>
    <w:rsid w:val="00F6509E"/>
    <w:rsid w:val="00F70012"/>
    <w:rsid w:val="00F751BA"/>
    <w:rsid w:val="00F75CF4"/>
    <w:rsid w:val="00F808DA"/>
    <w:rsid w:val="00F817B4"/>
    <w:rsid w:val="00F81E39"/>
    <w:rsid w:val="00F90FA7"/>
    <w:rsid w:val="00F91305"/>
    <w:rsid w:val="00F95CF8"/>
    <w:rsid w:val="00FA1530"/>
    <w:rsid w:val="00FA1703"/>
    <w:rsid w:val="00FA2FD1"/>
    <w:rsid w:val="00FA496B"/>
    <w:rsid w:val="00FA58DB"/>
    <w:rsid w:val="00FB0345"/>
    <w:rsid w:val="00FB060D"/>
    <w:rsid w:val="00FB1CD1"/>
    <w:rsid w:val="00FB56BF"/>
    <w:rsid w:val="00FB7FE6"/>
    <w:rsid w:val="00FC15D1"/>
    <w:rsid w:val="00FC5812"/>
    <w:rsid w:val="00FD01B9"/>
    <w:rsid w:val="00FD1653"/>
    <w:rsid w:val="00FD258B"/>
    <w:rsid w:val="00FD30B0"/>
    <w:rsid w:val="00FD6420"/>
    <w:rsid w:val="00FD661F"/>
    <w:rsid w:val="00FE0531"/>
    <w:rsid w:val="00FE1C40"/>
    <w:rsid w:val="00FE1EC8"/>
    <w:rsid w:val="00FE3CC8"/>
    <w:rsid w:val="00FE7A48"/>
    <w:rsid w:val="00FF2422"/>
    <w:rsid w:val="00FF5DEA"/>
    <w:rsid w:val="00FF5EA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B413"/>
  <w15:chartTrackingRefBased/>
  <w15:docId w15:val="{F493AE44-53CC-4E07-A17F-2B384E7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762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Odlomakpopisa">
    <w:name w:val="List Paragraph"/>
    <w:basedOn w:val="Normal"/>
    <w:uiPriority w:val="34"/>
    <w:qFormat/>
    <w:rsid w:val="00D64457"/>
    <w:pPr>
      <w:ind w:left="720"/>
      <w:contextualSpacing/>
    </w:pPr>
  </w:style>
  <w:style w:type="paragraph" w:styleId="Revizija">
    <w:name w:val="Revision"/>
    <w:hidden/>
    <w:uiPriority w:val="99"/>
    <w:semiHidden/>
    <w:rsid w:val="00AE2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Voljevica</dc:creator>
  <cp:keywords/>
  <dc:description/>
  <cp:lastModifiedBy>Korisnik</cp:lastModifiedBy>
  <cp:revision>2</cp:revision>
  <dcterms:created xsi:type="dcterms:W3CDTF">2026-04-20T10:31:00Z</dcterms:created>
  <dcterms:modified xsi:type="dcterms:W3CDTF">2026-04-20T10:31:00Z</dcterms:modified>
</cp:coreProperties>
</file>